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28"/>
      </w:tblGrid>
      <w:tr w:rsidR="008837C4" w:rsidRPr="00343E2A" w14:paraId="008232CC" w14:textId="77777777" w:rsidTr="0026034A">
        <w:trPr>
          <w:jc w:val="center"/>
        </w:trPr>
        <w:tc>
          <w:tcPr>
            <w:tcW w:w="5528" w:type="dxa"/>
            <w:shd w:val="clear" w:color="auto" w:fill="auto"/>
          </w:tcPr>
          <w:p w14:paraId="2BBCF036" w14:textId="77777777" w:rsidR="008837C4" w:rsidRPr="00343E2A" w:rsidRDefault="008837C4" w:rsidP="0026034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bookmarkStart w:id="0" w:name="_bookmark9"/>
            <w:bookmarkEnd w:id="0"/>
            <w:r w:rsidRPr="00343E2A">
              <w:rPr>
                <w:b/>
                <w:bCs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343E2A">
                  <w:rPr>
                    <w:b/>
                    <w:bCs/>
                    <w:sz w:val="24"/>
                    <w:szCs w:val="24"/>
                  </w:rPr>
                  <w:t>NAM</w:t>
                </w:r>
              </w:smartTag>
            </w:smartTag>
          </w:p>
          <w:p w14:paraId="0A5810FA" w14:textId="77777777" w:rsidR="008837C4" w:rsidRPr="00343E2A" w:rsidRDefault="008837C4" w:rsidP="0026034A">
            <w:pPr>
              <w:spacing w:after="0" w:line="240" w:lineRule="auto"/>
              <w:jc w:val="center"/>
              <w:rPr>
                <w:b/>
                <w:bCs/>
                <w:szCs w:val="26"/>
              </w:rPr>
            </w:pPr>
            <w:r w:rsidRPr="00343E2A">
              <w:rPr>
                <w:b/>
                <w:bCs/>
                <w:szCs w:val="26"/>
              </w:rPr>
              <w:t>Độc lập - Tự do - Hạnh phúc</w:t>
            </w:r>
          </w:p>
          <w:p w14:paraId="6F8FF3A0" w14:textId="77777777" w:rsidR="008837C4" w:rsidRPr="00343E2A" w:rsidRDefault="008837C4" w:rsidP="0026034A">
            <w:pPr>
              <w:spacing w:after="0" w:line="240" w:lineRule="auto"/>
              <w:jc w:val="center"/>
              <w:rPr>
                <w:i/>
                <w:iCs/>
                <w:szCs w:val="26"/>
              </w:rPr>
            </w:pPr>
            <w:r w:rsidRPr="00343E2A"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BD2672" wp14:editId="387892C5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27305</wp:posOffset>
                      </wp:positionV>
                      <wp:extent cx="1980000" cy="0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0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FB1F46" id="Line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pt,2.15pt" to="209.3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" strokeweight="1pt"/>
                  </w:pict>
                </mc:Fallback>
              </mc:AlternateContent>
            </w:r>
          </w:p>
        </w:tc>
      </w:tr>
    </w:tbl>
    <w:p w14:paraId="1DE35E5B" w14:textId="1D3EEA5A" w:rsidR="008837C4" w:rsidRPr="00343E2A" w:rsidRDefault="008837C4" w:rsidP="008837C4">
      <w:pPr>
        <w:spacing w:before="1" w:after="120"/>
        <w:ind w:left="102" w:right="101"/>
        <w:jc w:val="center"/>
        <w:rPr>
          <w:b/>
          <w:szCs w:val="26"/>
        </w:rPr>
      </w:pPr>
      <w:r w:rsidRPr="00343E2A">
        <w:rPr>
          <w:b/>
          <w:szCs w:val="26"/>
        </w:rPr>
        <w:t>ĐƠN ĐỀ NGHỊ CÔNG NHẬN</w:t>
      </w:r>
      <w:r>
        <w:rPr>
          <w:b/>
          <w:szCs w:val="26"/>
          <w:lang w:val="vi-VN"/>
        </w:rPr>
        <w:t xml:space="preserve"> VÀ CHUYỂN</w:t>
      </w:r>
      <w:r w:rsidRPr="00343E2A">
        <w:rPr>
          <w:b/>
          <w:szCs w:val="26"/>
        </w:rPr>
        <w:t xml:space="preserve"> ĐIỂM HỌC PHẦN NGOẠI NGỮ</w:t>
      </w:r>
    </w:p>
    <w:p w14:paraId="36A77CE9" w14:textId="64E83E85" w:rsidR="008837C4" w:rsidRPr="00343E2A" w:rsidRDefault="008837C4" w:rsidP="008837C4">
      <w:pPr>
        <w:ind w:left="102" w:right="102"/>
        <w:jc w:val="center"/>
        <w:rPr>
          <w:b/>
          <w:sz w:val="28"/>
        </w:rPr>
      </w:pPr>
      <w:r w:rsidRPr="00343E2A">
        <w:rPr>
          <w:b/>
          <w:sz w:val="28"/>
        </w:rPr>
        <w:t>(đối với sinh viên có chứng chỉ Ngoại ngữ</w:t>
      </w:r>
      <w:r>
        <w:rPr>
          <w:b/>
          <w:sz w:val="28"/>
          <w:lang w:val="vi-VN"/>
        </w:rPr>
        <w:t xml:space="preserve"> và đã học các học phần ngoại ngữ</w:t>
      </w:r>
      <w:r w:rsidRPr="00343E2A">
        <w:rPr>
          <w:b/>
          <w:sz w:val="28"/>
        </w:rPr>
        <w:t>)</w:t>
      </w:r>
    </w:p>
    <w:p w14:paraId="526FD04C" w14:textId="77777777" w:rsidR="008837C4" w:rsidRPr="00343E2A" w:rsidRDefault="008837C4" w:rsidP="008837C4">
      <w:pPr>
        <w:spacing w:after="0" w:line="360" w:lineRule="auto"/>
        <w:ind w:firstLine="720"/>
        <w:rPr>
          <w:bCs/>
          <w:iCs/>
          <w:sz w:val="28"/>
          <w:szCs w:val="28"/>
        </w:rPr>
      </w:pPr>
      <w:r w:rsidRPr="00343E2A">
        <w:rPr>
          <w:bCs/>
          <w:iCs/>
          <w:sz w:val="28"/>
          <w:szCs w:val="28"/>
        </w:rPr>
        <w:t>Kính gửi:</w:t>
      </w:r>
      <w:r w:rsidRPr="00343E2A">
        <w:rPr>
          <w:bCs/>
          <w:iCs/>
          <w:sz w:val="28"/>
          <w:szCs w:val="28"/>
        </w:rPr>
        <w:tab/>
      </w:r>
    </w:p>
    <w:p w14:paraId="2696C715" w14:textId="77777777" w:rsidR="008837C4" w:rsidRPr="00343E2A" w:rsidRDefault="008837C4" w:rsidP="008837C4">
      <w:pPr>
        <w:spacing w:after="0" w:line="360" w:lineRule="auto"/>
        <w:ind w:left="1440" w:firstLine="720"/>
        <w:rPr>
          <w:bCs/>
          <w:iCs/>
          <w:sz w:val="28"/>
          <w:szCs w:val="28"/>
        </w:rPr>
      </w:pPr>
      <w:r w:rsidRPr="00343E2A">
        <w:rPr>
          <w:bCs/>
          <w:iCs/>
          <w:sz w:val="28"/>
          <w:szCs w:val="28"/>
        </w:rPr>
        <w:t>- Ban Giám hiệu Trường Đại học Bách khoa;</w:t>
      </w:r>
    </w:p>
    <w:p w14:paraId="01603172" w14:textId="77777777" w:rsidR="008837C4" w:rsidRPr="00343E2A" w:rsidRDefault="008837C4" w:rsidP="008837C4">
      <w:pPr>
        <w:spacing w:after="0" w:line="360" w:lineRule="auto"/>
        <w:ind w:left="1440" w:firstLine="720"/>
        <w:rPr>
          <w:bCs/>
          <w:iCs/>
        </w:rPr>
      </w:pPr>
      <w:r w:rsidRPr="00343E2A">
        <w:rPr>
          <w:bCs/>
          <w:iCs/>
          <w:sz w:val="28"/>
          <w:szCs w:val="28"/>
        </w:rPr>
        <w:t>- Phòng Đào tạo</w:t>
      </w:r>
      <w:r w:rsidRPr="00343E2A">
        <w:rPr>
          <w:bCs/>
          <w:iCs/>
        </w:rPr>
        <w:t>.</w:t>
      </w:r>
    </w:p>
    <w:p w14:paraId="62559A75" w14:textId="77777777" w:rsidR="008837C4" w:rsidRPr="00343E2A" w:rsidRDefault="008837C4" w:rsidP="008837C4">
      <w:pPr>
        <w:pStyle w:val="BodyText"/>
        <w:spacing w:after="0"/>
        <w:ind w:right="101"/>
      </w:pPr>
      <w:r w:rsidRPr="00343E2A">
        <w:t>Tôi tên là: . . . . . . . . . . . . . . . . . . . . . . . . . . . . . . . . . . . . . . . . Số thẻ SV: . . . . . . . . ... . . .</w:t>
      </w:r>
    </w:p>
    <w:p w14:paraId="0913759E" w14:textId="77777777" w:rsidR="008837C4" w:rsidRPr="00343E2A" w:rsidRDefault="008837C4" w:rsidP="008837C4">
      <w:pPr>
        <w:pStyle w:val="BodyText"/>
        <w:spacing w:after="0"/>
        <w:ind w:right="101"/>
      </w:pPr>
      <w:r w:rsidRPr="00343E2A">
        <w:t>Lớp: . . . . . . . . . . . . . . . . . . . .. . . . . . . . . . . . . . . . . . . . . . . . . Khóa: . . . . . . . . . . . . . . .. .</w:t>
      </w:r>
    </w:p>
    <w:p w14:paraId="4A93D7AF" w14:textId="77777777" w:rsidR="008837C4" w:rsidRPr="00343E2A" w:rsidRDefault="008837C4" w:rsidP="008837C4">
      <w:pPr>
        <w:pStyle w:val="BodyText"/>
        <w:spacing w:before="121"/>
        <w:ind w:right="101"/>
      </w:pPr>
      <w:r w:rsidRPr="00343E2A">
        <w:t>Tôi đã có Chứng chỉ . . . . . . . . . . . . . . . . . . . . . . . . . . . . . . . . . . .  . . . . . . . . . . . . . . . . .  .</w:t>
      </w:r>
    </w:p>
    <w:p w14:paraId="24C631A3" w14:textId="77777777" w:rsidR="008837C4" w:rsidRPr="00343E2A" w:rsidRDefault="008837C4" w:rsidP="008837C4">
      <w:pPr>
        <w:pStyle w:val="BodyText"/>
        <w:spacing w:before="118"/>
        <w:ind w:right="101"/>
      </w:pPr>
      <w:r w:rsidRPr="00343E2A">
        <w:t>Số hiệu chứng chỉ: ………………………….. được cấp ngày: ………………………….</w:t>
      </w:r>
    </w:p>
    <w:p w14:paraId="626B049E" w14:textId="77777777" w:rsidR="008837C4" w:rsidRPr="00343E2A" w:rsidRDefault="008837C4" w:rsidP="008837C4">
      <w:pPr>
        <w:pStyle w:val="BodyText"/>
        <w:spacing w:before="118"/>
        <w:ind w:right="101"/>
      </w:pPr>
      <w:r w:rsidRPr="00343E2A">
        <w:t>Đơn vị cấp: ……... . . . . . . . . . . . . . . . . . . . . . . . . . . . . . . . . . . . . . . . . . . . . . . . . . . . . . . .</w:t>
      </w:r>
    </w:p>
    <w:p w14:paraId="3E9D0966" w14:textId="409C1AB6" w:rsidR="008837C4" w:rsidRPr="00343E2A" w:rsidRDefault="008837C4" w:rsidP="008837C4">
      <w:pPr>
        <w:pStyle w:val="BodyText"/>
        <w:spacing w:before="166"/>
        <w:ind w:right="101"/>
      </w:pPr>
      <w:r w:rsidRPr="00343E2A">
        <w:t xml:space="preserve">Nay tôi làm đơn này kính đề nghị Nhà trường xét công nhận </w:t>
      </w:r>
      <w:r>
        <w:t>v</w:t>
      </w:r>
      <w:r>
        <w:rPr>
          <w:lang w:val="vi-VN"/>
        </w:rPr>
        <w:t xml:space="preserve">à chuyển </w:t>
      </w:r>
      <w:r w:rsidRPr="00343E2A">
        <w:t>điểm các học phần, theo Quy định hiện hành của Trường:</w:t>
      </w:r>
    </w:p>
    <w:tbl>
      <w:tblPr>
        <w:tblW w:w="91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1745"/>
        <w:gridCol w:w="2982"/>
        <w:gridCol w:w="1569"/>
        <w:gridCol w:w="2167"/>
      </w:tblGrid>
      <w:tr w:rsidR="008837C4" w:rsidRPr="00343E2A" w14:paraId="44926849" w14:textId="77777777" w:rsidTr="0026034A">
        <w:trPr>
          <w:trHeight w:hRule="exact" w:val="560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E6C64" w14:textId="77777777" w:rsidR="008837C4" w:rsidRPr="00343E2A" w:rsidRDefault="008837C4" w:rsidP="0026034A">
            <w:pPr>
              <w:pStyle w:val="TableParagraph"/>
              <w:spacing w:before="1"/>
              <w:ind w:left="100"/>
              <w:rPr>
                <w:b/>
                <w:sz w:val="26"/>
              </w:rPr>
            </w:pPr>
            <w:r w:rsidRPr="00343E2A">
              <w:rPr>
                <w:b/>
                <w:sz w:val="26"/>
              </w:rPr>
              <w:t>TT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061A" w14:textId="77777777" w:rsidR="008837C4" w:rsidRPr="00343E2A" w:rsidRDefault="008837C4" w:rsidP="0026034A">
            <w:pPr>
              <w:pStyle w:val="TableParagraph"/>
              <w:spacing w:before="119" w:line="336" w:lineRule="auto"/>
              <w:ind w:right="96"/>
              <w:rPr>
                <w:b/>
                <w:sz w:val="26"/>
              </w:rPr>
            </w:pPr>
            <w:r w:rsidRPr="00343E2A">
              <w:rPr>
                <w:b/>
                <w:sz w:val="26"/>
              </w:rPr>
              <w:t>Mã học phần</w:t>
            </w:r>
          </w:p>
        </w:tc>
        <w:tc>
          <w:tcPr>
            <w:tcW w:w="2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4021E" w14:textId="77777777" w:rsidR="008837C4" w:rsidRPr="00343E2A" w:rsidRDefault="008837C4" w:rsidP="0026034A">
            <w:pPr>
              <w:pStyle w:val="TableParagraph"/>
              <w:spacing w:before="1"/>
              <w:rPr>
                <w:b/>
                <w:sz w:val="26"/>
              </w:rPr>
            </w:pPr>
            <w:r w:rsidRPr="00343E2A">
              <w:rPr>
                <w:b/>
                <w:sz w:val="26"/>
              </w:rPr>
              <w:t>Tên học phần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1F751" w14:textId="77777777" w:rsidR="008837C4" w:rsidRPr="00343E2A" w:rsidRDefault="008837C4" w:rsidP="0026034A">
            <w:pPr>
              <w:pStyle w:val="TableParagraph"/>
              <w:spacing w:before="1"/>
              <w:rPr>
                <w:b/>
                <w:sz w:val="26"/>
              </w:rPr>
            </w:pPr>
            <w:r w:rsidRPr="00343E2A">
              <w:rPr>
                <w:b/>
                <w:sz w:val="26"/>
              </w:rPr>
              <w:t>Số tín chỉ</w:t>
            </w:r>
          </w:p>
        </w:tc>
        <w:tc>
          <w:tcPr>
            <w:tcW w:w="2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99DAA" w14:textId="0B4143C0" w:rsidR="008837C4" w:rsidRPr="008837C4" w:rsidRDefault="008837C4" w:rsidP="0026034A">
            <w:pPr>
              <w:pStyle w:val="TableParagraph"/>
              <w:spacing w:before="1"/>
              <w:rPr>
                <w:b/>
                <w:sz w:val="26"/>
                <w:lang w:val="vi-VN"/>
              </w:rPr>
            </w:pPr>
            <w:r>
              <w:rPr>
                <w:b/>
                <w:sz w:val="26"/>
                <w:lang w:val="vi-VN"/>
              </w:rPr>
              <w:t>Điểm học phần</w:t>
            </w:r>
          </w:p>
        </w:tc>
      </w:tr>
      <w:tr w:rsidR="008837C4" w:rsidRPr="00343E2A" w14:paraId="53358976" w14:textId="77777777" w:rsidTr="0026034A">
        <w:trPr>
          <w:trHeight w:hRule="exact" w:val="4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9714" w14:textId="77777777" w:rsidR="008837C4" w:rsidRPr="00343E2A" w:rsidRDefault="008837C4" w:rsidP="0026034A"/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BCF3" w14:textId="77777777" w:rsidR="008837C4" w:rsidRPr="00343E2A" w:rsidRDefault="008837C4" w:rsidP="0026034A"/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7239" w14:textId="77777777" w:rsidR="008837C4" w:rsidRPr="00343E2A" w:rsidRDefault="008837C4" w:rsidP="0026034A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B42C" w14:textId="77777777" w:rsidR="008837C4" w:rsidRPr="00343E2A" w:rsidRDefault="008837C4" w:rsidP="0026034A"/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DB8D" w14:textId="77777777" w:rsidR="008837C4" w:rsidRPr="00343E2A" w:rsidRDefault="008837C4" w:rsidP="0026034A"/>
        </w:tc>
      </w:tr>
      <w:tr w:rsidR="008837C4" w:rsidRPr="00343E2A" w14:paraId="6DE48292" w14:textId="77777777" w:rsidTr="0026034A">
        <w:trPr>
          <w:trHeight w:hRule="exact" w:val="4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75A85" w14:textId="77777777" w:rsidR="008837C4" w:rsidRPr="00343E2A" w:rsidRDefault="008837C4" w:rsidP="0026034A"/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7450" w14:textId="77777777" w:rsidR="008837C4" w:rsidRPr="00343E2A" w:rsidRDefault="008837C4" w:rsidP="0026034A"/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EC4B" w14:textId="77777777" w:rsidR="008837C4" w:rsidRPr="00343E2A" w:rsidRDefault="008837C4" w:rsidP="0026034A"/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BACF" w14:textId="77777777" w:rsidR="008837C4" w:rsidRPr="00343E2A" w:rsidRDefault="008837C4" w:rsidP="0026034A"/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6E90" w14:textId="77777777" w:rsidR="008837C4" w:rsidRPr="00343E2A" w:rsidRDefault="008837C4" w:rsidP="0026034A"/>
        </w:tc>
      </w:tr>
    </w:tbl>
    <w:p w14:paraId="2B910281" w14:textId="39C6A635" w:rsidR="006955D8" w:rsidRDefault="006955D8" w:rsidP="008837C4">
      <w:pPr>
        <w:pStyle w:val="BodyText"/>
        <w:spacing w:before="118"/>
        <w:ind w:right="101"/>
      </w:pPr>
      <w:r>
        <w:t>Tôi</w:t>
      </w:r>
      <w:r>
        <w:rPr>
          <w:lang w:val="vi-VN"/>
        </w:rPr>
        <w:t xml:space="preserve"> đã hiểu</w:t>
      </w:r>
      <w:r w:rsidRPr="006955D8">
        <w:t xml:space="preserve"> học phần ngoại ngữ được </w:t>
      </w:r>
      <w:r>
        <w:t>chuy</w:t>
      </w:r>
      <w:r>
        <w:rPr>
          <w:lang w:val="vi-VN"/>
        </w:rPr>
        <w:t xml:space="preserve">ển điểm </w:t>
      </w:r>
      <w:r w:rsidRPr="006955D8">
        <w:t>là học phần học lại.</w:t>
      </w:r>
    </w:p>
    <w:p w14:paraId="72720955" w14:textId="6CC06289" w:rsidR="008837C4" w:rsidRPr="00343E2A" w:rsidRDefault="008837C4" w:rsidP="008837C4">
      <w:pPr>
        <w:pStyle w:val="BodyText"/>
        <w:spacing w:before="118"/>
        <w:ind w:right="101"/>
        <w:rPr>
          <w:sz w:val="17"/>
        </w:rPr>
      </w:pPr>
      <w:r w:rsidRPr="00343E2A">
        <w:t>Trân trọng./.</w:t>
      </w:r>
    </w:p>
    <w:tbl>
      <w:tblPr>
        <w:tblW w:w="96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85"/>
      </w:tblGrid>
      <w:tr w:rsidR="008837C4" w:rsidRPr="00343E2A" w14:paraId="4AF88F0B" w14:textId="77777777" w:rsidTr="0026034A">
        <w:trPr>
          <w:trHeight w:hRule="exact" w:val="2386"/>
        </w:trPr>
        <w:tc>
          <w:tcPr>
            <w:tcW w:w="4395" w:type="dxa"/>
          </w:tcPr>
          <w:p w14:paraId="1BDCEA1B" w14:textId="77777777" w:rsidR="008837C4" w:rsidRPr="00343E2A" w:rsidRDefault="008837C4" w:rsidP="0026034A">
            <w:pPr>
              <w:spacing w:after="0"/>
            </w:pPr>
          </w:p>
        </w:tc>
        <w:tc>
          <w:tcPr>
            <w:tcW w:w="5285" w:type="dxa"/>
          </w:tcPr>
          <w:p w14:paraId="050DDAC4" w14:textId="77777777" w:rsidR="008837C4" w:rsidRPr="00343E2A" w:rsidRDefault="008837C4" w:rsidP="0026034A">
            <w:pPr>
              <w:pStyle w:val="TableParagraph"/>
              <w:spacing w:before="48"/>
              <w:ind w:left="4" w:right="17"/>
              <w:rPr>
                <w:i/>
                <w:sz w:val="26"/>
              </w:rPr>
            </w:pPr>
            <w:r w:rsidRPr="00343E2A">
              <w:rPr>
                <w:i/>
                <w:sz w:val="26"/>
              </w:rPr>
              <w:t>Đà Nẵng,</w:t>
            </w:r>
            <w:r w:rsidRPr="00343E2A">
              <w:rPr>
                <w:i/>
                <w:spacing w:val="-2"/>
                <w:sz w:val="26"/>
              </w:rPr>
              <w:t xml:space="preserve"> </w:t>
            </w:r>
            <w:r w:rsidRPr="00343E2A">
              <w:rPr>
                <w:i/>
                <w:sz w:val="26"/>
              </w:rPr>
              <w:t>ngày        tháng</w:t>
            </w:r>
            <w:r w:rsidRPr="00343E2A">
              <w:rPr>
                <w:i/>
                <w:sz w:val="26"/>
              </w:rPr>
              <w:tab/>
              <w:t xml:space="preserve">    năm</w:t>
            </w:r>
            <w:r w:rsidRPr="00343E2A">
              <w:rPr>
                <w:i/>
                <w:spacing w:val="-2"/>
                <w:sz w:val="26"/>
              </w:rPr>
              <w:t xml:space="preserve"> </w:t>
            </w:r>
            <w:r w:rsidRPr="00343E2A">
              <w:rPr>
                <w:i/>
                <w:sz w:val="26"/>
              </w:rPr>
              <w:t>20…</w:t>
            </w:r>
          </w:p>
          <w:p w14:paraId="7F8E3338" w14:textId="77777777" w:rsidR="008837C4" w:rsidRPr="00343E2A" w:rsidRDefault="008837C4" w:rsidP="0026034A">
            <w:pPr>
              <w:pStyle w:val="TableParagraph"/>
              <w:spacing w:before="48"/>
              <w:ind w:left="79"/>
              <w:rPr>
                <w:b/>
                <w:sz w:val="26"/>
              </w:rPr>
            </w:pPr>
            <w:r w:rsidRPr="00343E2A">
              <w:rPr>
                <w:b/>
                <w:sz w:val="26"/>
              </w:rPr>
              <w:t>Người viết đơn</w:t>
            </w:r>
          </w:p>
          <w:p w14:paraId="0D4FD705" w14:textId="77777777" w:rsidR="008837C4" w:rsidRPr="00343E2A" w:rsidRDefault="008837C4" w:rsidP="0026034A">
            <w:pPr>
              <w:pStyle w:val="TableParagraph"/>
              <w:spacing w:before="54"/>
              <w:ind w:left="4" w:right="17"/>
            </w:pPr>
            <w:r w:rsidRPr="00343E2A">
              <w:t>(Ký tên và ghi rõ họ tên)</w:t>
            </w:r>
          </w:p>
        </w:tc>
      </w:tr>
    </w:tbl>
    <w:p w14:paraId="23BEC7AB" w14:textId="77777777" w:rsidR="008837C4" w:rsidRPr="00343E2A" w:rsidRDefault="008837C4" w:rsidP="008837C4">
      <w:pPr>
        <w:spacing w:before="69" w:after="0"/>
        <w:ind w:left="102" w:right="399"/>
        <w:rPr>
          <w:i/>
          <w:iCs/>
          <w:sz w:val="22"/>
          <w:u w:val="single"/>
        </w:rPr>
      </w:pPr>
      <w:r w:rsidRPr="00343E2A">
        <w:rPr>
          <w:i/>
          <w:iCs/>
          <w:sz w:val="22"/>
          <w:u w:val="single" w:color="808080"/>
        </w:rPr>
        <w:t>Ghi chú</w:t>
      </w:r>
      <w:r w:rsidRPr="00343E2A">
        <w:rPr>
          <w:i/>
          <w:iCs/>
          <w:sz w:val="22"/>
          <w:u w:val="single"/>
        </w:rPr>
        <w:t>:</w:t>
      </w:r>
    </w:p>
    <w:p w14:paraId="68FEBD17" w14:textId="7DBE021A" w:rsidR="008837C4" w:rsidRPr="00343E2A" w:rsidRDefault="008837C4" w:rsidP="008837C4">
      <w:pPr>
        <w:pStyle w:val="ListParagraph"/>
        <w:widowControl w:val="0"/>
        <w:numPr>
          <w:ilvl w:val="0"/>
          <w:numId w:val="1"/>
        </w:numPr>
        <w:tabs>
          <w:tab w:val="left" w:pos="261"/>
        </w:tabs>
        <w:spacing w:before="33" w:after="0" w:line="240" w:lineRule="auto"/>
        <w:ind w:right="121" w:hanging="144"/>
        <w:contextualSpacing w:val="0"/>
        <w:rPr>
          <w:i/>
          <w:iCs/>
          <w:sz w:val="22"/>
        </w:rPr>
      </w:pPr>
      <w:r w:rsidRPr="00343E2A">
        <w:rPr>
          <w:i/>
          <w:iCs/>
          <w:sz w:val="22"/>
        </w:rPr>
        <w:t xml:space="preserve">Mẫu này dùng để sinh viên đề nghị xét </w:t>
      </w:r>
      <w:r>
        <w:rPr>
          <w:i/>
          <w:iCs/>
          <w:sz w:val="22"/>
        </w:rPr>
        <w:t>chuy</w:t>
      </w:r>
      <w:r>
        <w:rPr>
          <w:i/>
          <w:iCs/>
          <w:sz w:val="22"/>
          <w:lang w:val="vi-VN"/>
        </w:rPr>
        <w:t>ển điểm</w:t>
      </w:r>
      <w:r w:rsidRPr="00343E2A">
        <w:rPr>
          <w:i/>
          <w:iCs/>
          <w:sz w:val="22"/>
        </w:rPr>
        <w:t xml:space="preserve"> học phần do có chứng chỉ ngoại ngữ;</w:t>
      </w:r>
    </w:p>
    <w:p w14:paraId="0FA9109F" w14:textId="77777777" w:rsidR="008837C4" w:rsidRPr="00343E2A" w:rsidRDefault="008837C4" w:rsidP="008837C4">
      <w:pPr>
        <w:pStyle w:val="ListParagraph"/>
        <w:widowControl w:val="0"/>
        <w:numPr>
          <w:ilvl w:val="0"/>
          <w:numId w:val="1"/>
        </w:numPr>
        <w:tabs>
          <w:tab w:val="left" w:pos="261"/>
        </w:tabs>
        <w:spacing w:before="33" w:after="0" w:line="240" w:lineRule="auto"/>
        <w:ind w:right="121" w:hanging="144"/>
        <w:contextualSpacing w:val="0"/>
        <w:rPr>
          <w:i/>
          <w:iCs/>
          <w:sz w:val="22"/>
        </w:rPr>
      </w:pPr>
      <w:r w:rsidRPr="00343E2A">
        <w:rPr>
          <w:i/>
          <w:iCs/>
          <w:sz w:val="22"/>
        </w:rPr>
        <w:t xml:space="preserve">Sinh viên nộp đơn có đính kèm bản chính và bản photo chứng chỉ (không cần công chứng) tại bàn tiếp nhận hồ sơ của Phòng Đào tạo; </w:t>
      </w:r>
    </w:p>
    <w:p w14:paraId="63EF6180" w14:textId="77777777" w:rsidR="008837C4" w:rsidRPr="00343E2A" w:rsidRDefault="008837C4" w:rsidP="008837C4">
      <w:pPr>
        <w:pStyle w:val="ListParagraph"/>
        <w:widowControl w:val="0"/>
        <w:numPr>
          <w:ilvl w:val="0"/>
          <w:numId w:val="1"/>
        </w:numPr>
        <w:tabs>
          <w:tab w:val="left" w:pos="259"/>
        </w:tabs>
        <w:spacing w:before="33" w:after="0" w:line="240" w:lineRule="auto"/>
        <w:ind w:right="121" w:hanging="144"/>
        <w:contextualSpacing w:val="0"/>
        <w:rPr>
          <w:i/>
          <w:iCs/>
          <w:sz w:val="22"/>
        </w:rPr>
      </w:pPr>
      <w:r w:rsidRPr="00343E2A">
        <w:rPr>
          <w:i/>
          <w:iCs/>
          <w:sz w:val="22"/>
        </w:rPr>
        <w:t>Sau khi Trường xét duyệt và công bố kết quả sinh viên đến nhận lại bản chính chứng chỉ.</w:t>
      </w:r>
    </w:p>
    <w:p w14:paraId="51A87A9D" w14:textId="04429F6C" w:rsidR="004E6DF0" w:rsidRPr="00343E2A" w:rsidRDefault="004E6DF0" w:rsidP="008727E3">
      <w:pPr>
        <w:pStyle w:val="Heading1"/>
        <w:spacing w:after="120"/>
        <w:jc w:val="both"/>
      </w:pPr>
    </w:p>
    <w:sectPr w:rsidR="004E6DF0" w:rsidRPr="00343E2A" w:rsidSect="00734612">
      <w:headerReference w:type="default" r:id="rId7"/>
      <w:pgSz w:w="11909" w:h="16834" w:code="9"/>
      <w:pgMar w:top="851" w:right="1021" w:bottom="851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6ECC6" w14:textId="77777777" w:rsidR="000024CD" w:rsidRDefault="000024CD" w:rsidP="005E554E">
      <w:pPr>
        <w:spacing w:after="0" w:line="240" w:lineRule="auto"/>
      </w:pPr>
      <w:r>
        <w:separator/>
      </w:r>
    </w:p>
  </w:endnote>
  <w:endnote w:type="continuationSeparator" w:id="0">
    <w:p w14:paraId="48892B21" w14:textId="77777777" w:rsidR="000024CD" w:rsidRDefault="000024CD" w:rsidP="005E5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12E44" w14:textId="77777777" w:rsidR="000024CD" w:rsidRDefault="000024CD" w:rsidP="005E554E">
      <w:pPr>
        <w:spacing w:after="0" w:line="240" w:lineRule="auto"/>
      </w:pPr>
      <w:r>
        <w:separator/>
      </w:r>
    </w:p>
  </w:footnote>
  <w:footnote w:type="continuationSeparator" w:id="0">
    <w:p w14:paraId="7E3151AE" w14:textId="77777777" w:rsidR="000024CD" w:rsidRDefault="000024CD" w:rsidP="005E5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0195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A87AC2" w14:textId="77777777" w:rsidR="00607DCC" w:rsidRDefault="000C7FC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1E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1A87AC3" w14:textId="77777777" w:rsidR="00607DCC" w:rsidRDefault="00B35E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B6374"/>
    <w:multiLevelType w:val="hybridMultilevel"/>
    <w:tmpl w:val="3C40DEBC"/>
    <w:lvl w:ilvl="0" w:tplc="5486F224">
      <w:start w:val="1"/>
      <w:numFmt w:val="bullet"/>
      <w:lvlText w:val="-"/>
      <w:lvlJc w:val="left"/>
      <w:pPr>
        <w:ind w:left="246" w:hanging="159"/>
      </w:pPr>
      <w:rPr>
        <w:rFonts w:ascii="Times New Roman" w:eastAsia="Times New Roman" w:hAnsi="Times New Roman" w:cs="Times New Roman" w:hint="default"/>
        <w:color w:val="808080"/>
        <w:w w:val="99"/>
        <w:sz w:val="24"/>
        <w:szCs w:val="24"/>
      </w:rPr>
    </w:lvl>
    <w:lvl w:ilvl="1" w:tplc="CF8A5750">
      <w:start w:val="1"/>
      <w:numFmt w:val="bullet"/>
      <w:lvlText w:val="•"/>
      <w:lvlJc w:val="left"/>
      <w:pPr>
        <w:ind w:left="1190" w:hanging="159"/>
      </w:pPr>
      <w:rPr>
        <w:rFonts w:hint="default"/>
      </w:rPr>
    </w:lvl>
    <w:lvl w:ilvl="2" w:tplc="F6468C0A">
      <w:start w:val="1"/>
      <w:numFmt w:val="bullet"/>
      <w:lvlText w:val="•"/>
      <w:lvlJc w:val="left"/>
      <w:pPr>
        <w:ind w:left="2140" w:hanging="159"/>
      </w:pPr>
      <w:rPr>
        <w:rFonts w:hint="default"/>
      </w:rPr>
    </w:lvl>
    <w:lvl w:ilvl="3" w:tplc="C91E1C8E">
      <w:start w:val="1"/>
      <w:numFmt w:val="bullet"/>
      <w:lvlText w:val="•"/>
      <w:lvlJc w:val="left"/>
      <w:pPr>
        <w:ind w:left="3090" w:hanging="159"/>
      </w:pPr>
      <w:rPr>
        <w:rFonts w:hint="default"/>
      </w:rPr>
    </w:lvl>
    <w:lvl w:ilvl="4" w:tplc="D506F6A4">
      <w:start w:val="1"/>
      <w:numFmt w:val="bullet"/>
      <w:lvlText w:val="•"/>
      <w:lvlJc w:val="left"/>
      <w:pPr>
        <w:ind w:left="4040" w:hanging="159"/>
      </w:pPr>
      <w:rPr>
        <w:rFonts w:hint="default"/>
      </w:rPr>
    </w:lvl>
    <w:lvl w:ilvl="5" w:tplc="8A6499EE">
      <w:start w:val="1"/>
      <w:numFmt w:val="bullet"/>
      <w:lvlText w:val="•"/>
      <w:lvlJc w:val="left"/>
      <w:pPr>
        <w:ind w:left="4990" w:hanging="159"/>
      </w:pPr>
      <w:rPr>
        <w:rFonts w:hint="default"/>
      </w:rPr>
    </w:lvl>
    <w:lvl w:ilvl="6" w:tplc="DD082B4A">
      <w:start w:val="1"/>
      <w:numFmt w:val="bullet"/>
      <w:lvlText w:val="•"/>
      <w:lvlJc w:val="left"/>
      <w:pPr>
        <w:ind w:left="5940" w:hanging="159"/>
      </w:pPr>
      <w:rPr>
        <w:rFonts w:hint="default"/>
      </w:rPr>
    </w:lvl>
    <w:lvl w:ilvl="7" w:tplc="F99A2EB4">
      <w:start w:val="1"/>
      <w:numFmt w:val="bullet"/>
      <w:lvlText w:val="•"/>
      <w:lvlJc w:val="left"/>
      <w:pPr>
        <w:ind w:left="6890" w:hanging="159"/>
      </w:pPr>
      <w:rPr>
        <w:rFonts w:hint="default"/>
      </w:rPr>
    </w:lvl>
    <w:lvl w:ilvl="8" w:tplc="1A86C604">
      <w:start w:val="1"/>
      <w:numFmt w:val="bullet"/>
      <w:lvlText w:val="•"/>
      <w:lvlJc w:val="left"/>
      <w:pPr>
        <w:ind w:left="7840" w:hanging="159"/>
      </w:pPr>
      <w:rPr>
        <w:rFonts w:hint="default"/>
      </w:rPr>
    </w:lvl>
  </w:abstractNum>
  <w:num w:numId="1" w16cid:durableId="19624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4E"/>
    <w:rsid w:val="000024CD"/>
    <w:rsid w:val="00053FF5"/>
    <w:rsid w:val="000545C9"/>
    <w:rsid w:val="00071C7D"/>
    <w:rsid w:val="00072073"/>
    <w:rsid w:val="000A04DD"/>
    <w:rsid w:val="000A0D81"/>
    <w:rsid w:val="000A4D3E"/>
    <w:rsid w:val="000B0402"/>
    <w:rsid w:val="000B763D"/>
    <w:rsid w:val="000C04BF"/>
    <w:rsid w:val="000C7FC3"/>
    <w:rsid w:val="000D0258"/>
    <w:rsid w:val="000D79FA"/>
    <w:rsid w:val="00107D45"/>
    <w:rsid w:val="001130AB"/>
    <w:rsid w:val="00153FDE"/>
    <w:rsid w:val="00155493"/>
    <w:rsid w:val="00180881"/>
    <w:rsid w:val="001830D4"/>
    <w:rsid w:val="001944A0"/>
    <w:rsid w:val="00195B60"/>
    <w:rsid w:val="001B3655"/>
    <w:rsid w:val="001B5149"/>
    <w:rsid w:val="001B635F"/>
    <w:rsid w:val="001C015C"/>
    <w:rsid w:val="001F37BE"/>
    <w:rsid w:val="001F4DEA"/>
    <w:rsid w:val="00214F59"/>
    <w:rsid w:val="00237D20"/>
    <w:rsid w:val="002535C0"/>
    <w:rsid w:val="00257D53"/>
    <w:rsid w:val="0026276F"/>
    <w:rsid w:val="002701CB"/>
    <w:rsid w:val="0028089B"/>
    <w:rsid w:val="00280B63"/>
    <w:rsid w:val="0028334D"/>
    <w:rsid w:val="002A40FE"/>
    <w:rsid w:val="002C35AA"/>
    <w:rsid w:val="002C3A2F"/>
    <w:rsid w:val="002D0BCF"/>
    <w:rsid w:val="002F6868"/>
    <w:rsid w:val="00307750"/>
    <w:rsid w:val="00310991"/>
    <w:rsid w:val="00311660"/>
    <w:rsid w:val="00343E2A"/>
    <w:rsid w:val="00356D19"/>
    <w:rsid w:val="003A1F56"/>
    <w:rsid w:val="003B4D1F"/>
    <w:rsid w:val="003C2DE6"/>
    <w:rsid w:val="003E2ECE"/>
    <w:rsid w:val="004022F0"/>
    <w:rsid w:val="00413F13"/>
    <w:rsid w:val="00417C5A"/>
    <w:rsid w:val="00417FAF"/>
    <w:rsid w:val="00426B64"/>
    <w:rsid w:val="004311EA"/>
    <w:rsid w:val="00444938"/>
    <w:rsid w:val="00462D1B"/>
    <w:rsid w:val="00470F83"/>
    <w:rsid w:val="00481A6E"/>
    <w:rsid w:val="00481E8E"/>
    <w:rsid w:val="004D0D4F"/>
    <w:rsid w:val="004D243C"/>
    <w:rsid w:val="004D57C5"/>
    <w:rsid w:val="004E6DF0"/>
    <w:rsid w:val="004F0191"/>
    <w:rsid w:val="004F3193"/>
    <w:rsid w:val="00561AC1"/>
    <w:rsid w:val="005755BA"/>
    <w:rsid w:val="005815ED"/>
    <w:rsid w:val="0058495C"/>
    <w:rsid w:val="005A1BF0"/>
    <w:rsid w:val="005A54C0"/>
    <w:rsid w:val="005B3440"/>
    <w:rsid w:val="005E554E"/>
    <w:rsid w:val="005F6A75"/>
    <w:rsid w:val="006018DA"/>
    <w:rsid w:val="00606B2F"/>
    <w:rsid w:val="00635B37"/>
    <w:rsid w:val="00640886"/>
    <w:rsid w:val="006851B5"/>
    <w:rsid w:val="006879ED"/>
    <w:rsid w:val="006955D8"/>
    <w:rsid w:val="006B4169"/>
    <w:rsid w:val="006B5918"/>
    <w:rsid w:val="006D3328"/>
    <w:rsid w:val="006D427F"/>
    <w:rsid w:val="006E1AE3"/>
    <w:rsid w:val="0071094E"/>
    <w:rsid w:val="007148B9"/>
    <w:rsid w:val="0071516D"/>
    <w:rsid w:val="00725F47"/>
    <w:rsid w:val="0075448D"/>
    <w:rsid w:val="00786FE1"/>
    <w:rsid w:val="007961C2"/>
    <w:rsid w:val="007C2466"/>
    <w:rsid w:val="007E2621"/>
    <w:rsid w:val="00813F58"/>
    <w:rsid w:val="00825F7D"/>
    <w:rsid w:val="008376C9"/>
    <w:rsid w:val="008425D3"/>
    <w:rsid w:val="00843AB7"/>
    <w:rsid w:val="008605BE"/>
    <w:rsid w:val="00870945"/>
    <w:rsid w:val="008727E3"/>
    <w:rsid w:val="0087493C"/>
    <w:rsid w:val="008837C4"/>
    <w:rsid w:val="00884217"/>
    <w:rsid w:val="0089257B"/>
    <w:rsid w:val="008969C6"/>
    <w:rsid w:val="00897877"/>
    <w:rsid w:val="008B0786"/>
    <w:rsid w:val="008F51B1"/>
    <w:rsid w:val="00907751"/>
    <w:rsid w:val="009125F1"/>
    <w:rsid w:val="0091271A"/>
    <w:rsid w:val="00913105"/>
    <w:rsid w:val="00914937"/>
    <w:rsid w:val="00925306"/>
    <w:rsid w:val="00944134"/>
    <w:rsid w:val="00950594"/>
    <w:rsid w:val="00954191"/>
    <w:rsid w:val="00957BFE"/>
    <w:rsid w:val="00970FB0"/>
    <w:rsid w:val="00971450"/>
    <w:rsid w:val="00986D0C"/>
    <w:rsid w:val="00991330"/>
    <w:rsid w:val="009922F1"/>
    <w:rsid w:val="009D4180"/>
    <w:rsid w:val="009E10DF"/>
    <w:rsid w:val="009F372B"/>
    <w:rsid w:val="00A10AF0"/>
    <w:rsid w:val="00A218FC"/>
    <w:rsid w:val="00A24A2E"/>
    <w:rsid w:val="00A278F0"/>
    <w:rsid w:val="00A556AA"/>
    <w:rsid w:val="00A820B7"/>
    <w:rsid w:val="00AB526A"/>
    <w:rsid w:val="00AC76F2"/>
    <w:rsid w:val="00AD76A2"/>
    <w:rsid w:val="00AF2D44"/>
    <w:rsid w:val="00B01E32"/>
    <w:rsid w:val="00B20BC1"/>
    <w:rsid w:val="00B34104"/>
    <w:rsid w:val="00B35E91"/>
    <w:rsid w:val="00B516CE"/>
    <w:rsid w:val="00B65C5A"/>
    <w:rsid w:val="00B71D04"/>
    <w:rsid w:val="00BC2895"/>
    <w:rsid w:val="00BC56EA"/>
    <w:rsid w:val="00BC621C"/>
    <w:rsid w:val="00C06A5F"/>
    <w:rsid w:val="00C11EED"/>
    <w:rsid w:val="00C3562B"/>
    <w:rsid w:val="00C43CDE"/>
    <w:rsid w:val="00C468AE"/>
    <w:rsid w:val="00C572F0"/>
    <w:rsid w:val="00C73CF4"/>
    <w:rsid w:val="00C841E7"/>
    <w:rsid w:val="00C86843"/>
    <w:rsid w:val="00CA06AE"/>
    <w:rsid w:val="00CD7BC8"/>
    <w:rsid w:val="00CE4212"/>
    <w:rsid w:val="00CF0189"/>
    <w:rsid w:val="00D02305"/>
    <w:rsid w:val="00D04027"/>
    <w:rsid w:val="00D14D7A"/>
    <w:rsid w:val="00D260B8"/>
    <w:rsid w:val="00D4639A"/>
    <w:rsid w:val="00D736DD"/>
    <w:rsid w:val="00D77633"/>
    <w:rsid w:val="00D8244A"/>
    <w:rsid w:val="00D83020"/>
    <w:rsid w:val="00D831B5"/>
    <w:rsid w:val="00D83B3A"/>
    <w:rsid w:val="00D85FD8"/>
    <w:rsid w:val="00D87062"/>
    <w:rsid w:val="00D97576"/>
    <w:rsid w:val="00DA23A3"/>
    <w:rsid w:val="00DA7149"/>
    <w:rsid w:val="00DB5D95"/>
    <w:rsid w:val="00DC08DB"/>
    <w:rsid w:val="00DC219F"/>
    <w:rsid w:val="00DC641C"/>
    <w:rsid w:val="00DD782B"/>
    <w:rsid w:val="00DE2DAB"/>
    <w:rsid w:val="00DE4DDC"/>
    <w:rsid w:val="00DE6D3C"/>
    <w:rsid w:val="00E242A0"/>
    <w:rsid w:val="00E67A9F"/>
    <w:rsid w:val="00E70A8D"/>
    <w:rsid w:val="00EA2317"/>
    <w:rsid w:val="00EA498C"/>
    <w:rsid w:val="00ED16CF"/>
    <w:rsid w:val="00ED4887"/>
    <w:rsid w:val="00EE35F5"/>
    <w:rsid w:val="00EF57BC"/>
    <w:rsid w:val="00F66039"/>
    <w:rsid w:val="00F676E0"/>
    <w:rsid w:val="00F8713C"/>
    <w:rsid w:val="00FA6B05"/>
    <w:rsid w:val="00FD1E2E"/>
    <w:rsid w:val="00FF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,"/>
  <w14:docId w14:val="51A878B9"/>
  <w15:chartTrackingRefBased/>
  <w15:docId w15:val="{0213905D-E92B-4A6F-AC99-772DA89C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54E"/>
    <w:pPr>
      <w:spacing w:after="200" w:line="276" w:lineRule="auto"/>
      <w:jc w:val="both"/>
    </w:pPr>
    <w:rPr>
      <w:rFonts w:eastAsia="Calibri" w:cs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5E554E"/>
    <w:pPr>
      <w:keepNext/>
      <w:spacing w:after="0" w:line="240" w:lineRule="auto"/>
      <w:jc w:val="center"/>
      <w:outlineLvl w:val="0"/>
    </w:pPr>
    <w:rPr>
      <w:rFonts w:ascii=".VnTimeH" w:eastAsia="Times New Roman" w:hAnsi=".VnTimeH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5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qFormat/>
    <w:rsid w:val="00C3562B"/>
    <w:rPr>
      <w:rFonts w:ascii="Times New Roman" w:hAnsi="Times New Roman"/>
      <w:b/>
      <w:bCs/>
      <w:i/>
      <w:iCs/>
      <w:spacing w:val="5"/>
      <w:sz w:val="24"/>
    </w:rPr>
  </w:style>
  <w:style w:type="character" w:customStyle="1" w:styleId="Heading1Char">
    <w:name w:val="Heading 1 Char"/>
    <w:basedOn w:val="DefaultParagraphFont"/>
    <w:link w:val="Heading1"/>
    <w:rsid w:val="005E554E"/>
    <w:rPr>
      <w:rFonts w:ascii=".VnTimeH" w:eastAsia="Times New Roman" w:hAnsi=".VnTimeH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54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5E554E"/>
    <w:pPr>
      <w:ind w:left="720"/>
      <w:contextualSpacing/>
    </w:pPr>
  </w:style>
  <w:style w:type="table" w:styleId="TableGrid">
    <w:name w:val="Table Grid"/>
    <w:basedOn w:val="TableNormal"/>
    <w:uiPriority w:val="59"/>
    <w:rsid w:val="005E554E"/>
    <w:pPr>
      <w:spacing w:after="0" w:line="240" w:lineRule="auto"/>
    </w:pPr>
    <w:rPr>
      <w:rFonts w:eastAsia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2">
    <w:name w:val="Body Text Indent 2"/>
    <w:basedOn w:val="Normal"/>
    <w:link w:val="BodyTextIndent2Char"/>
    <w:rsid w:val="005E554E"/>
    <w:pPr>
      <w:spacing w:after="0" w:line="240" w:lineRule="auto"/>
      <w:ind w:firstLine="720"/>
    </w:pPr>
    <w:rPr>
      <w:rFonts w:eastAsia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5E554E"/>
    <w:rPr>
      <w:rFonts w:eastAsia="Times New Roman" w:cs="Times New Roman"/>
      <w:sz w:val="26"/>
      <w:szCs w:val="24"/>
    </w:rPr>
  </w:style>
  <w:style w:type="paragraph" w:styleId="NormalWeb">
    <w:name w:val="Normal (Web)"/>
    <w:basedOn w:val="Normal"/>
    <w:rsid w:val="005E554E"/>
    <w:pPr>
      <w:spacing w:before="150" w:after="150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qFormat/>
    <w:rsid w:val="005E554E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5E55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E554E"/>
    <w:rPr>
      <w:rFonts w:eastAsia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5E5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54E"/>
    <w:rPr>
      <w:rFonts w:eastAsia="Calibri" w:cs="Times New Roman"/>
      <w:sz w:val="26"/>
    </w:rPr>
  </w:style>
  <w:style w:type="paragraph" w:customStyle="1" w:styleId="TableParagraph">
    <w:name w:val="Table Paragraph"/>
    <w:basedOn w:val="Normal"/>
    <w:uiPriority w:val="1"/>
    <w:qFormat/>
    <w:rsid w:val="005E554E"/>
    <w:pPr>
      <w:widowControl w:val="0"/>
      <w:spacing w:after="0" w:line="240" w:lineRule="auto"/>
      <w:jc w:val="center"/>
    </w:pPr>
    <w:rPr>
      <w:rFonts w:eastAsia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5E55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54E"/>
    <w:rPr>
      <w:rFonts w:eastAsia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Nguyễn Thị Diệu Hằng</cp:lastModifiedBy>
  <cp:revision>5</cp:revision>
  <cp:lastPrinted>2022-09-12T03:59:00Z</cp:lastPrinted>
  <dcterms:created xsi:type="dcterms:W3CDTF">2022-09-18T03:57:00Z</dcterms:created>
  <dcterms:modified xsi:type="dcterms:W3CDTF">2022-09-18T04:00:00Z</dcterms:modified>
</cp:coreProperties>
</file>